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1240"/>
        <w:gridCol w:w="8399"/>
      </w:tblGrid>
      <w:tr w:rsidR="009F6117" w:rsidRPr="008D1483" w14:paraId="65D4619A" w14:textId="77777777" w:rsidTr="006C64D0">
        <w:trPr>
          <w:trHeight w:val="6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D89B" w14:textId="77777777" w:rsidR="009F6117" w:rsidRPr="008D1483" w:rsidRDefault="009F6117" w:rsidP="006C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B9D76" w14:textId="77777777" w:rsidR="009F6117" w:rsidRPr="008D1483" w:rsidRDefault="009F6117" w:rsidP="006C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117" w:rsidRPr="008D1483" w14:paraId="33F759F6" w14:textId="77777777" w:rsidTr="006C64D0">
        <w:trPr>
          <w:trHeight w:val="6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3175" w14:textId="77777777" w:rsidR="009F6117" w:rsidRPr="008D1483" w:rsidRDefault="009F6117" w:rsidP="006C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3072E" w14:textId="77777777" w:rsidR="009F6117" w:rsidRPr="008D1483" w:rsidRDefault="009F6117" w:rsidP="006C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117" w:rsidRPr="008D1483" w14:paraId="7584438A" w14:textId="77777777" w:rsidTr="006C64D0">
        <w:trPr>
          <w:trHeight w:val="303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FBB9" w14:textId="77777777" w:rsidR="009F6117" w:rsidRPr="008D1483" w:rsidRDefault="009F6117" w:rsidP="006C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BBFBB61" w14:textId="22178866" w:rsidR="009F6117" w:rsidRPr="009F6117" w:rsidRDefault="009F6117" w:rsidP="006C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9F61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Республиканская выставка компаньонов и тоев</w:t>
            </w:r>
          </w:p>
        </w:tc>
      </w:tr>
      <w:tr w:rsidR="009F6117" w:rsidRPr="008D1483" w14:paraId="1889AEBB" w14:textId="77777777" w:rsidTr="006C64D0">
        <w:trPr>
          <w:trHeight w:val="63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F406" w14:textId="77777777" w:rsidR="009F6117" w:rsidRPr="008D1483" w:rsidRDefault="009F6117" w:rsidP="006C6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 ринг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183C9" w14:textId="7E1F1145" w:rsidR="009F6117" w:rsidRPr="008D1483" w:rsidRDefault="009F6117" w:rsidP="006C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Судья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Татьяна Сорокина (Беларусь)</w:t>
            </w:r>
          </w:p>
        </w:tc>
      </w:tr>
      <w:tr w:rsidR="009F6117" w:rsidRPr="008D1483" w14:paraId="7A65FE82" w14:textId="77777777" w:rsidTr="006C64D0">
        <w:trPr>
          <w:trHeight w:val="40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074F" w14:textId="77777777" w:rsidR="009F6117" w:rsidRPr="008D1483" w:rsidRDefault="009F6117" w:rsidP="006C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5790" w14:textId="1CE4A857" w:rsidR="009F6117" w:rsidRPr="0021475D" w:rsidRDefault="0021475D" w:rsidP="006C64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147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Французский бульдог, Бостон терьер,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Японский хин, Пекинес, Ши-тцу, Мопс, Бельгийский гриффон, Мальтезе, Папильон</w:t>
            </w:r>
          </w:p>
        </w:tc>
      </w:tr>
      <w:tr w:rsidR="009F6117" w:rsidRPr="008D1483" w14:paraId="1353F579" w14:textId="77777777" w:rsidTr="006C64D0">
        <w:trPr>
          <w:trHeight w:val="90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C134" w14:textId="2BD0B525" w:rsidR="009F6117" w:rsidRPr="008D1483" w:rsidRDefault="009F6117" w:rsidP="006C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21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21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0224" w14:textId="3FAC0460" w:rsidR="009F6117" w:rsidRPr="004154B7" w:rsidRDefault="0021475D" w:rsidP="006C6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Кавалер кинг чарльз спаниель, Пудель миниат. (классич, современ. окрасы), Пудель стандарт., Пудель той (классич, современ. окрас)</w:t>
            </w:r>
          </w:p>
        </w:tc>
      </w:tr>
      <w:tr w:rsidR="009F6117" w:rsidRPr="008D1483" w14:paraId="1B0260BB" w14:textId="77777777" w:rsidTr="006C64D0">
        <w:trPr>
          <w:trHeight w:val="63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CE6FF" w14:textId="5C0AF253" w:rsidR="009F6117" w:rsidRPr="008D1483" w:rsidRDefault="0021475D" w:rsidP="006C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12.30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346DC" w14:textId="1C85D341" w:rsidR="009F6117" w:rsidRPr="0021475D" w:rsidRDefault="0021475D" w:rsidP="006C64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1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Бишон фризе, Чихуахуа (гладк., длин.), </w:t>
            </w:r>
            <w:r w:rsidR="004F2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Китайская хохлатая собака, </w:t>
            </w:r>
            <w:r w:rsidRPr="0021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той (длин.,короткош.)</w:t>
            </w:r>
            <w:r w:rsidR="00D76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Русская салон.собака</w:t>
            </w:r>
          </w:p>
        </w:tc>
      </w:tr>
      <w:tr w:rsidR="009F6117" w:rsidRPr="008D1483" w14:paraId="1B23FC42" w14:textId="77777777" w:rsidTr="006C64D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5B49C" w14:textId="7080B4A8" w:rsidR="009F6117" w:rsidRDefault="009F6117" w:rsidP="006C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AB9F" w14:textId="70F684AC" w:rsidR="009F6117" w:rsidRDefault="009F6117" w:rsidP="00214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БЭСТ </w:t>
            </w:r>
            <w:r w:rsidR="0021475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КиТ по окончании экспертизы</w:t>
            </w:r>
          </w:p>
        </w:tc>
      </w:tr>
      <w:tr w:rsidR="000602CF" w:rsidRPr="008D1483" w14:paraId="7F5890C5" w14:textId="77777777" w:rsidTr="006C64D0">
        <w:trPr>
          <w:trHeight w:val="40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9FF9" w14:textId="77777777" w:rsidR="000602CF" w:rsidRPr="008D1483" w:rsidRDefault="000602CF" w:rsidP="0006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DD2B0" w14:textId="77777777" w:rsidR="000602CF" w:rsidRDefault="000602CF" w:rsidP="000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14:paraId="7BAF5920" w14:textId="77777777" w:rsidR="00F25407" w:rsidRDefault="00F25407" w:rsidP="000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cyan"/>
                <w:lang w:eastAsia="ru-RU"/>
              </w:rPr>
            </w:pPr>
          </w:p>
          <w:p w14:paraId="0E1E6BA5" w14:textId="77777777" w:rsidR="00F25407" w:rsidRDefault="00F25407" w:rsidP="000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cyan"/>
                <w:lang w:eastAsia="ru-RU"/>
              </w:rPr>
            </w:pPr>
          </w:p>
          <w:p w14:paraId="655FDB11" w14:textId="77777777" w:rsidR="00F25407" w:rsidRDefault="00F25407" w:rsidP="000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cyan"/>
                <w:lang w:eastAsia="ru-RU"/>
              </w:rPr>
            </w:pPr>
          </w:p>
          <w:p w14:paraId="22C875B6" w14:textId="401449CC" w:rsidR="000602CF" w:rsidRPr="00E91F3C" w:rsidRDefault="000602CF" w:rsidP="000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E91F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cyan"/>
                <w:lang w:eastAsia="ru-RU"/>
              </w:rPr>
              <w:t>Республиканская выставка всех пород</w:t>
            </w:r>
          </w:p>
        </w:tc>
      </w:tr>
      <w:tr w:rsidR="000602CF" w:rsidRPr="008D1483" w14:paraId="6E38DC54" w14:textId="77777777" w:rsidTr="006C64D0">
        <w:trPr>
          <w:trHeight w:val="40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C49D" w14:textId="690BE6A8" w:rsidR="000602CF" w:rsidRPr="008D1483" w:rsidRDefault="00922482" w:rsidP="00060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  <w:r w:rsidR="000602CF"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ринг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17602" w14:textId="1E035D8C" w:rsidR="000602CF" w:rsidRPr="008D1483" w:rsidRDefault="000602CF" w:rsidP="000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Судья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Елена Матвеева (Россия)</w:t>
            </w:r>
          </w:p>
        </w:tc>
      </w:tr>
      <w:tr w:rsidR="000602CF" w:rsidRPr="008D1483" w14:paraId="2D4D3D6B" w14:textId="77777777" w:rsidTr="006C64D0">
        <w:trPr>
          <w:trHeight w:val="56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65CC" w14:textId="7CC7F348" w:rsidR="000602CF" w:rsidRPr="008D1483" w:rsidRDefault="000602CF" w:rsidP="00060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92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92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1082" w14:textId="7603807A" w:rsidR="000602CF" w:rsidRPr="008D1483" w:rsidRDefault="00922482" w:rsidP="0006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Пудель миниат., Пудель стандарт., Пудель той (классич, современ. окрас), Английский бульдог</w:t>
            </w:r>
          </w:p>
        </w:tc>
      </w:tr>
      <w:tr w:rsidR="00922482" w:rsidRPr="008D1483" w14:paraId="1AEEB538" w14:textId="77777777" w:rsidTr="006C64D0">
        <w:trPr>
          <w:trHeight w:val="56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B3285" w14:textId="7FED6B9C" w:rsidR="00922482" w:rsidRDefault="00922482" w:rsidP="00922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10.40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2275" w14:textId="47ED3121" w:rsidR="00922482" w:rsidRPr="005D18E7" w:rsidRDefault="00922482" w:rsidP="0092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1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группа</w:t>
            </w:r>
            <w:r w:rsidRPr="005D1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Австралтйская овчарка, Бордер колли, </w:t>
            </w:r>
            <w:r w:rsidR="005D1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Вельш корги кардиган, </w:t>
            </w:r>
            <w:r w:rsidRPr="005D1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Вельш корги пемброк, Колли дл/ш, Малинуа, Миниатюрная американская овчарка,Немецкая овчарка, Шипперке</w:t>
            </w:r>
          </w:p>
          <w:p w14:paraId="006E1A2C" w14:textId="0EFF92C3" w:rsidR="00922482" w:rsidRPr="005D18E7" w:rsidRDefault="00922482" w:rsidP="0092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18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БЭСТ 1 группы </w:t>
            </w:r>
          </w:p>
        </w:tc>
      </w:tr>
      <w:tr w:rsidR="00092A8D" w:rsidRPr="008D1483" w14:paraId="06890ED6" w14:textId="77777777" w:rsidTr="006C64D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A04D2" w14:textId="34F06C65" w:rsidR="00092A8D" w:rsidRPr="008D1483" w:rsidRDefault="00092A8D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04B25" w14:textId="3420AD81" w:rsidR="00092A8D" w:rsidRDefault="00092A8D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группа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акса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станд. гл/ш, Такса 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кроличья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/ш, </w:t>
            </w:r>
            <w:r w:rsidR="001E6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Такса крол.г/ш</w:t>
            </w:r>
          </w:p>
          <w:p w14:paraId="57D7A2B0" w14:textId="24EF990B" w:rsidR="00092A8D" w:rsidRPr="008D1483" w:rsidRDefault="00092A8D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54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БЭСТ 4 группа </w:t>
            </w:r>
          </w:p>
        </w:tc>
      </w:tr>
      <w:tr w:rsidR="00092A8D" w:rsidRPr="008D1483" w14:paraId="31415CF8" w14:textId="77777777" w:rsidTr="006C64D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146D9" w14:textId="197B3C0C" w:rsidR="00092A8D" w:rsidRDefault="00092A8D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11.40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DE531" w14:textId="33130A49" w:rsidR="00092A8D" w:rsidRDefault="00092A8D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группа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Америк. стаффордширский терьер,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Вест хайленд уайт терьер, 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Джек рассел терьер,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Норвич 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Фокстерьер ж/ш</w:t>
            </w:r>
          </w:p>
          <w:p w14:paraId="0197A27E" w14:textId="43BE83C2" w:rsidR="00092A8D" w:rsidRDefault="00092A8D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4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БЭСТ 3 группы</w:t>
            </w:r>
          </w:p>
        </w:tc>
      </w:tr>
      <w:tr w:rsidR="00092A8D" w:rsidRPr="008D1483" w14:paraId="2F2611CF" w14:textId="77777777" w:rsidTr="006C64D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32291" w14:textId="211C9ED5" w:rsidR="00092A8D" w:rsidRDefault="00122EFA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12.20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21254" w14:textId="0F871513" w:rsidR="00092A8D" w:rsidRDefault="00122EFA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Американский голый терьер, Восточноевропейская овчарка, Русская салонная собака</w:t>
            </w:r>
          </w:p>
        </w:tc>
      </w:tr>
      <w:tr w:rsidR="00092A8D" w:rsidRPr="008D1483" w14:paraId="2C279CCA" w14:textId="77777777" w:rsidTr="006C64D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827C" w14:textId="66F230C9" w:rsidR="00092A8D" w:rsidRDefault="00122EFA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12.40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22ECE" w14:textId="423FE5F6" w:rsidR="00092A8D" w:rsidRDefault="00122EFA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группа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2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Бернский зенненхунд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Доберман, Итальянский кане корсо, Немецкий боксер, </w:t>
            </w:r>
            <w:r w:rsidR="00B52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Немецкий дог,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Ньюфаундленд,</w:t>
            </w:r>
            <w:r w:rsidR="00B52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Цвергшнауцер (ч/с, черный), Цвергпинчер, Ротвейлер</w:t>
            </w:r>
          </w:p>
          <w:p w14:paraId="32F99721" w14:textId="40ABFD79" w:rsidR="00122EFA" w:rsidRDefault="00122EFA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4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БЭСТ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2</w:t>
            </w:r>
            <w:r w:rsidRPr="004154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группы</w:t>
            </w:r>
          </w:p>
        </w:tc>
      </w:tr>
      <w:tr w:rsidR="00092A8D" w:rsidRPr="008D1483" w14:paraId="42717FA4" w14:textId="77777777" w:rsidTr="006C64D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80D7C" w14:textId="77777777" w:rsidR="00092A8D" w:rsidRDefault="00092A8D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3B4A" w14:textId="77777777" w:rsidR="00092A8D" w:rsidRDefault="00092A8D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2E6E" w:rsidRPr="008D1483" w14:paraId="32E7F822" w14:textId="77777777" w:rsidTr="006C64D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639DF" w14:textId="77777777" w:rsidR="00B52E6E" w:rsidRDefault="00B52E6E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08C4" w14:textId="2EE83F41" w:rsidR="00B52E6E" w:rsidRDefault="00B52E6E" w:rsidP="00B5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Судья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Валентина Ясютина (Беларусь)</w:t>
            </w:r>
          </w:p>
        </w:tc>
      </w:tr>
      <w:tr w:rsidR="00092A8D" w:rsidRPr="008D1483" w14:paraId="22C16A5F" w14:textId="77777777" w:rsidTr="006C64D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4780" w14:textId="7A060BD3" w:rsidR="00092A8D" w:rsidRDefault="00B52E6E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9DD9" w14:textId="77777777" w:rsidR="00092A8D" w:rsidRDefault="00B52E6E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Хортая борзая, Уиппет, Дирхаунд, Русская псовая борзая, Левретка, Афган</w:t>
            </w:r>
          </w:p>
          <w:p w14:paraId="5954BC1C" w14:textId="01C71277" w:rsidR="00B52E6E" w:rsidRDefault="00B52E6E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4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БЭСТ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10</w:t>
            </w:r>
            <w:r w:rsidRPr="004154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группы</w:t>
            </w:r>
          </w:p>
        </w:tc>
      </w:tr>
      <w:tr w:rsidR="00B52E6E" w:rsidRPr="008D1483" w14:paraId="5D4A0C95" w14:textId="77777777" w:rsidTr="006C64D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C787E" w14:textId="77777777" w:rsidR="00B52E6E" w:rsidRDefault="00B52E6E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399C" w14:textId="7340C799" w:rsidR="00B52E6E" w:rsidRDefault="00B52E6E" w:rsidP="00B5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Судья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Елена Матвеева (Россия)</w:t>
            </w:r>
          </w:p>
        </w:tc>
      </w:tr>
      <w:tr w:rsidR="00092A8D" w:rsidRPr="008D1483" w14:paraId="55A6691A" w14:textId="77777777" w:rsidTr="006C64D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D380" w14:textId="22CC3226" w:rsidR="00092A8D" w:rsidRPr="008D1483" w:rsidRDefault="00B52E6E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14.50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B256" w14:textId="3B888CE4" w:rsidR="00092A8D" w:rsidRPr="008D1483" w:rsidRDefault="00B52E6E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БЭСТ </w:t>
            </w:r>
            <w:r w:rsidRPr="004154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в/классиф.групп</w:t>
            </w:r>
          </w:p>
        </w:tc>
      </w:tr>
      <w:tr w:rsidR="00092A8D" w:rsidRPr="008D1483" w14:paraId="4E511C7C" w14:textId="77777777" w:rsidTr="006C64D0">
        <w:trPr>
          <w:trHeight w:val="5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FECE" w14:textId="77777777" w:rsidR="00092A8D" w:rsidRPr="008D1483" w:rsidRDefault="00092A8D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E2869" w14:textId="77777777" w:rsidR="00092A8D" w:rsidRPr="008D1483" w:rsidRDefault="00092A8D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A8D" w:rsidRPr="008D1483" w14:paraId="0068C9C3" w14:textId="77777777" w:rsidTr="006C64D0">
        <w:trPr>
          <w:trHeight w:val="24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A0CF" w14:textId="77777777" w:rsidR="00092A8D" w:rsidRDefault="00092A8D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642BDDEB" w14:textId="77777777" w:rsidR="00092A8D" w:rsidRDefault="00092A8D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4B6D3A91" w14:textId="77777777" w:rsidR="00E91F3C" w:rsidRDefault="00E91F3C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3C005ED5" w14:textId="77777777" w:rsidR="00E91F3C" w:rsidRDefault="00E91F3C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2174E9F8" w14:textId="77777777" w:rsidR="00E91F3C" w:rsidRDefault="00E91F3C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01ED6D79" w14:textId="50C7DB24" w:rsidR="00092A8D" w:rsidRPr="008D1483" w:rsidRDefault="00E91F3C" w:rsidP="0009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="00092A8D"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ринг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96FF1" w14:textId="77777777" w:rsidR="00E91F3C" w:rsidRDefault="00E91F3C" w:rsidP="0009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14:paraId="2A7ADB83" w14:textId="77777777" w:rsidR="00E91F3C" w:rsidRDefault="00E91F3C" w:rsidP="0009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14:paraId="0C8D5A0E" w14:textId="4A26949D" w:rsidR="00092A8D" w:rsidRDefault="00E91F3C" w:rsidP="0009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E91F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cyan"/>
                <w:lang w:eastAsia="ru-RU"/>
              </w:rPr>
              <w:lastRenderedPageBreak/>
              <w:t>Республиканская выставка всех пород</w:t>
            </w:r>
          </w:p>
          <w:p w14:paraId="25C48D2D" w14:textId="651C0228" w:rsidR="00092A8D" w:rsidRPr="00E77686" w:rsidRDefault="00092A8D" w:rsidP="0009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Судья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1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Инна Родина</w:t>
            </w:r>
          </w:p>
        </w:tc>
      </w:tr>
      <w:tr w:rsidR="00092A8D" w:rsidRPr="008D1483" w14:paraId="5D131F06" w14:textId="77777777" w:rsidTr="006C64D0">
        <w:trPr>
          <w:trHeight w:val="58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00F0" w14:textId="29C1D9B8" w:rsidR="00092A8D" w:rsidRPr="008D1483" w:rsidRDefault="00E91F3C" w:rsidP="0009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10.00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4623" w14:textId="77777777" w:rsidR="00E91F3C" w:rsidRDefault="00E91F3C" w:rsidP="00E9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группа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Баварская горная гончая, Бигль, Родезийский риджбек</w:t>
            </w:r>
            <w:r w:rsidRPr="006E00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A5DD722" w14:textId="68265A45" w:rsidR="00092A8D" w:rsidRPr="004154B7" w:rsidRDefault="00E91F3C" w:rsidP="00E91F3C">
            <w:pPr>
              <w:spacing w:after="0" w:line="240" w:lineRule="auto"/>
              <w:ind w:right="18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154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БЭСТ 6 группа  </w:t>
            </w:r>
          </w:p>
        </w:tc>
      </w:tr>
      <w:tr w:rsidR="00E91F3C" w:rsidRPr="008D1483" w14:paraId="47590486" w14:textId="77777777" w:rsidTr="006C64D0">
        <w:trPr>
          <w:trHeight w:val="58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A03B1" w14:textId="0FC7F0D5" w:rsidR="00E91F3C" w:rsidRDefault="00E91F3C" w:rsidP="00E9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10.30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31C1" w14:textId="2A93D063" w:rsidR="00E91F3C" w:rsidRDefault="00E91F3C" w:rsidP="00E9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группа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Венгер.короткош.выжла</w:t>
            </w:r>
          </w:p>
          <w:p w14:paraId="463055D1" w14:textId="63A37C2C" w:rsidR="00E91F3C" w:rsidRPr="008D1483" w:rsidRDefault="00E91F3C" w:rsidP="00E9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БЭСТ 7 группы</w:t>
            </w:r>
          </w:p>
        </w:tc>
      </w:tr>
      <w:tr w:rsidR="00E91F3C" w:rsidRPr="008D1483" w14:paraId="17A52520" w14:textId="77777777" w:rsidTr="006C64D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F5B1A" w14:textId="44BF9B55" w:rsidR="00E91F3C" w:rsidRPr="008D1483" w:rsidRDefault="00E91F3C" w:rsidP="00E9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10.50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B241B" w14:textId="2A9291A5" w:rsidR="00E91F3C" w:rsidRDefault="00E91F3C" w:rsidP="00E9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2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 группа</w:t>
            </w:r>
            <w:r w:rsidRPr="001E2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Английский кокер спаниель, Голден ретривер, Лабрадор ретривер</w:t>
            </w:r>
          </w:p>
          <w:p w14:paraId="1126C6CB" w14:textId="254503C4" w:rsidR="00E91F3C" w:rsidRPr="004154B7" w:rsidRDefault="00E91F3C" w:rsidP="00E9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154B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БЭСТ 8 группы</w:t>
            </w:r>
          </w:p>
        </w:tc>
      </w:tr>
      <w:tr w:rsidR="00E91F3C" w:rsidRPr="008D1483" w14:paraId="6CCDF665" w14:textId="77777777" w:rsidTr="006C64D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E0C20" w14:textId="7481112A" w:rsidR="00E91F3C" w:rsidRPr="008D1483" w:rsidRDefault="002403CD" w:rsidP="00E9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11.20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A16CC" w14:textId="77777777" w:rsidR="00E91F3C" w:rsidRDefault="005867A8" w:rsidP="00E9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47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Французский бульдог, Бостон терьер,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Японский хин, Ши-тцу, Мопс, Бельгийский гриффон, Папильон</w:t>
            </w:r>
            <w:r w:rsidR="00E91F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Кавалер кинг чарльз спаниель, </w:t>
            </w:r>
            <w:r w:rsidR="00E91F3C" w:rsidRPr="001E2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той короткш., длин</w:t>
            </w:r>
            <w:r w:rsidR="00E91F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E91F3C" w:rsidRPr="001E2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Чихуахуа </w:t>
            </w:r>
            <w:r w:rsidR="00E91F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гл/ш, </w:t>
            </w:r>
            <w:r w:rsidR="00E91F3C" w:rsidRPr="001E2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дл/ш</w:t>
            </w:r>
          </w:p>
          <w:p w14:paraId="2573F6C0" w14:textId="490B8C71" w:rsidR="005867A8" w:rsidRPr="004154B7" w:rsidRDefault="005867A8" w:rsidP="00E9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4154B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БЭСТ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9</w:t>
            </w:r>
            <w:r w:rsidRPr="004154B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группы</w:t>
            </w:r>
          </w:p>
        </w:tc>
      </w:tr>
      <w:tr w:rsidR="005867A8" w:rsidRPr="008D1483" w14:paraId="5EDE8FC6" w14:textId="77777777" w:rsidTr="006C64D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1B796" w14:textId="579583F3" w:rsidR="005867A8" w:rsidRDefault="005867A8" w:rsidP="00586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12.30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3D81" w14:textId="16E3C3A2" w:rsidR="005867A8" w:rsidRDefault="005867A8" w:rsidP="00586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Акита,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Американская акита, 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Басенджи,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Мексиканская голая собака, Немецкий шпиц,</w:t>
            </w:r>
            <w:r w:rsidRPr="008D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Сибирский хаски,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Тайский риджбек,  Шиба</w:t>
            </w:r>
          </w:p>
          <w:p w14:paraId="662CC716" w14:textId="7F4D5E98" w:rsidR="005867A8" w:rsidRDefault="005867A8" w:rsidP="00586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54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БЭСТ 5 группы</w:t>
            </w:r>
          </w:p>
        </w:tc>
      </w:tr>
      <w:tr w:rsidR="005867A8" w:rsidRPr="008D1483" w14:paraId="22E81BE7" w14:textId="77777777" w:rsidTr="006C64D0">
        <w:trPr>
          <w:trHeight w:val="21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2855" w14:textId="77777777" w:rsidR="005867A8" w:rsidRPr="008D1483" w:rsidRDefault="005867A8" w:rsidP="00586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C272F" w14:textId="77777777" w:rsidR="005867A8" w:rsidRPr="008D1483" w:rsidRDefault="005867A8" w:rsidP="00586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7A8" w:rsidRPr="00E77686" w14:paraId="0CD5DADF" w14:textId="77777777" w:rsidTr="006C64D0">
        <w:trPr>
          <w:trHeight w:val="24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8DB1" w14:textId="77777777" w:rsidR="005867A8" w:rsidRDefault="005867A8" w:rsidP="006C6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26A49279" w14:textId="77777777" w:rsidR="005867A8" w:rsidRDefault="005867A8" w:rsidP="006C6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1293F743" w14:textId="77777777" w:rsidR="005867A8" w:rsidRPr="008D1483" w:rsidRDefault="005867A8" w:rsidP="006C6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ринг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C8EFB" w14:textId="77777777" w:rsidR="005867A8" w:rsidRDefault="005867A8" w:rsidP="006C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14:paraId="44963077" w14:textId="1AA6D05A" w:rsidR="005867A8" w:rsidRDefault="005867A8" w:rsidP="006C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E91F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cyan"/>
                <w:lang w:eastAsia="ru-RU"/>
              </w:rPr>
              <w:t xml:space="preserve">Республиканская </w:t>
            </w:r>
            <w:r w:rsidRPr="005867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cyan"/>
                <w:lang w:eastAsia="ru-RU"/>
              </w:rPr>
              <w:t>выставка по породе пудель</w:t>
            </w:r>
          </w:p>
          <w:p w14:paraId="50CE13AE" w14:textId="77777777" w:rsidR="005867A8" w:rsidRPr="00E77686" w:rsidRDefault="005867A8" w:rsidP="006C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Судья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8D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Инна Родина</w:t>
            </w:r>
          </w:p>
        </w:tc>
      </w:tr>
      <w:tr w:rsidR="005867A8" w:rsidRPr="004154B7" w14:paraId="3E844DE5" w14:textId="77777777" w:rsidTr="006C64D0">
        <w:trPr>
          <w:trHeight w:val="58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5CA1" w14:textId="76A22D09" w:rsidR="005867A8" w:rsidRPr="008D1483" w:rsidRDefault="005867A8" w:rsidP="00586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0A4F" w14:textId="54E305FB" w:rsidR="005867A8" w:rsidRPr="004154B7" w:rsidRDefault="005867A8" w:rsidP="005867A8">
            <w:pPr>
              <w:spacing w:after="0" w:line="240" w:lineRule="auto"/>
              <w:ind w:right="18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Пудель миниат. (классич, современ. окрасы), Пудель стандарт., Пудель той (классич, современ. окрас)</w:t>
            </w:r>
          </w:p>
        </w:tc>
      </w:tr>
      <w:tr w:rsidR="005867A8" w:rsidRPr="008D1483" w14:paraId="52DFEE5B" w14:textId="77777777" w:rsidTr="006C64D0">
        <w:trPr>
          <w:trHeight w:val="58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D11D2" w14:textId="0486D8CB" w:rsidR="005867A8" w:rsidRDefault="005867A8" w:rsidP="00586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3BCD" w14:textId="1F61E3C4" w:rsidR="005867A8" w:rsidRPr="008D1483" w:rsidRDefault="005867A8" w:rsidP="00586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БЭСТ  по окончании экспертизы</w:t>
            </w:r>
          </w:p>
        </w:tc>
      </w:tr>
    </w:tbl>
    <w:p w14:paraId="47896353" w14:textId="77777777" w:rsidR="005867A8" w:rsidRDefault="005867A8" w:rsidP="009F61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D2D37" w14:textId="072F4AC8" w:rsidR="009F6117" w:rsidRDefault="009F6117" w:rsidP="009F6117"/>
    <w:p w14:paraId="3C5494E0" w14:textId="13E03463" w:rsidR="00AE6012" w:rsidRDefault="00AE6012" w:rsidP="009F6117"/>
    <w:p w14:paraId="1B4679BB" w14:textId="79B8C483" w:rsidR="00AE6012" w:rsidRDefault="00AE6012" w:rsidP="009F6117"/>
    <w:p w14:paraId="01140824" w14:textId="7888F756" w:rsidR="00AE6012" w:rsidRDefault="00AE6012" w:rsidP="00AE6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z w:val="30"/>
          <w:szCs w:val="30"/>
          <w:highlight w:val="yellow"/>
        </w:rPr>
        <w:t>15.30</w:t>
      </w:r>
      <w:r w:rsidRPr="00DF1000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  <w:r w:rsidRPr="00DF1000">
        <w:rPr>
          <w:rFonts w:ascii="Times New Roman" w:eastAsia="Times New Roman" w:hAnsi="Times New Roman" w:cs="Times New Roman"/>
          <w:b/>
          <w:color w:val="000000"/>
          <w:sz w:val="30"/>
          <w:szCs w:val="30"/>
          <w:highlight w:val="yellow"/>
          <w:lang w:eastAsia="ru-RU"/>
        </w:rPr>
        <w:t>БЭСТ ВСЕХ ПОРОД</w:t>
      </w:r>
    </w:p>
    <w:p w14:paraId="3985892B" w14:textId="3966B7AE" w:rsidR="00AE6012" w:rsidRDefault="00AE6012" w:rsidP="00AE6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Лучший беби – Елена Матвеева</w:t>
      </w:r>
    </w:p>
    <w:p w14:paraId="34A154DF" w14:textId="0A3AB914" w:rsidR="00FE483F" w:rsidRDefault="00FE483F" w:rsidP="00AE6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Лучший щенок – Инна Родина</w:t>
      </w:r>
    </w:p>
    <w:p w14:paraId="09DAFCE0" w14:textId="17E7E85B" w:rsidR="00FE483F" w:rsidRDefault="00FE483F" w:rsidP="00AE6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Лучший юниор – Елена Матвеева</w:t>
      </w:r>
    </w:p>
    <w:p w14:paraId="36C9AFFE" w14:textId="3A09E5DA" w:rsidR="00FE483F" w:rsidRDefault="00FE483F" w:rsidP="00AE6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Лучший ветеран – Инна Родина</w:t>
      </w:r>
    </w:p>
    <w:p w14:paraId="28C3BAAE" w14:textId="100E28F6" w:rsidR="00FE483F" w:rsidRDefault="00FE483F" w:rsidP="00AE6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Победитель выставки - Елена Матвеева</w:t>
      </w:r>
    </w:p>
    <w:p w14:paraId="52B66679" w14:textId="77777777" w:rsidR="00AE6012" w:rsidRPr="00DF1000" w:rsidRDefault="00AE6012" w:rsidP="00AE6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4057BDAA" w14:textId="77777777" w:rsidR="00AE6012" w:rsidRDefault="00AE6012" w:rsidP="009F6117"/>
    <w:p w14:paraId="70BC65BA" w14:textId="77777777" w:rsidR="009F6117" w:rsidRDefault="009F6117" w:rsidP="009F6117">
      <w:pPr>
        <w:spacing w:after="0"/>
        <w:ind w:firstLine="709"/>
        <w:jc w:val="both"/>
      </w:pPr>
    </w:p>
    <w:p w14:paraId="5434F27C" w14:textId="77777777" w:rsidR="00F12C76" w:rsidRDefault="00F12C76" w:rsidP="006C0B77">
      <w:pPr>
        <w:spacing w:after="0"/>
        <w:ind w:firstLine="709"/>
        <w:jc w:val="both"/>
      </w:pPr>
    </w:p>
    <w:sectPr w:rsidR="00F12C76" w:rsidSect="009A63EE">
      <w:headerReference w:type="default" r:id="rId6"/>
      <w:pgSz w:w="11906" w:h="16838"/>
      <w:pgMar w:top="0" w:right="851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D290" w14:textId="77777777" w:rsidR="00524D16" w:rsidRDefault="00524D16">
      <w:pPr>
        <w:spacing w:after="0" w:line="240" w:lineRule="auto"/>
      </w:pPr>
      <w:r>
        <w:separator/>
      </w:r>
    </w:p>
  </w:endnote>
  <w:endnote w:type="continuationSeparator" w:id="0">
    <w:p w14:paraId="17EE5944" w14:textId="77777777" w:rsidR="00524D16" w:rsidRDefault="0052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7BF1" w14:textId="77777777" w:rsidR="00524D16" w:rsidRDefault="00524D16">
      <w:pPr>
        <w:spacing w:after="0" w:line="240" w:lineRule="auto"/>
      </w:pPr>
      <w:r>
        <w:separator/>
      </w:r>
    </w:p>
  </w:footnote>
  <w:footnote w:type="continuationSeparator" w:id="0">
    <w:p w14:paraId="1DFE4A8F" w14:textId="77777777" w:rsidR="00524D16" w:rsidRDefault="0052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8D1B" w14:textId="635DC7B5" w:rsidR="00BA39FE" w:rsidRDefault="00AE6012" w:rsidP="00BA39FE">
    <w:pPr>
      <w:pStyle w:val="a3"/>
      <w:jc w:val="center"/>
      <w:rPr>
        <w:b/>
        <w:sz w:val="24"/>
        <w:szCs w:val="24"/>
      </w:rPr>
    </w:pPr>
    <w:r>
      <w:rPr>
        <w:b/>
        <w:sz w:val="24"/>
        <w:szCs w:val="24"/>
      </w:rPr>
      <w:t>НАЛИЧИЕ ВЕТЕРИНАРНЫХ ДОКУМЕНТОВ</w:t>
    </w:r>
    <w:r w:rsidR="00F25407" w:rsidRPr="00AD1E71">
      <w:rPr>
        <w:b/>
        <w:sz w:val="24"/>
        <w:szCs w:val="24"/>
      </w:rPr>
      <w:t xml:space="preserve">  </w:t>
    </w:r>
    <w:r w:rsidR="00FE483F">
      <w:rPr>
        <w:b/>
        <w:sz w:val="24"/>
        <w:szCs w:val="24"/>
      </w:rPr>
      <w:t>(</w:t>
    </w:r>
    <w:r w:rsidR="00F25407" w:rsidRPr="00AD1E71">
      <w:rPr>
        <w:b/>
        <w:sz w:val="24"/>
        <w:szCs w:val="24"/>
      </w:rPr>
      <w:t>ВЕТЕРИНАРНЫЙ  ПАСПОРТ</w:t>
    </w:r>
    <w:r>
      <w:rPr>
        <w:b/>
        <w:sz w:val="24"/>
        <w:szCs w:val="24"/>
      </w:rPr>
      <w:t>, СПРАВК</w:t>
    </w:r>
    <w:r w:rsidR="00FE483F">
      <w:rPr>
        <w:b/>
        <w:sz w:val="24"/>
        <w:szCs w:val="24"/>
      </w:rPr>
      <w:t>И Ф-1)</w:t>
    </w:r>
    <w:r w:rsidR="00FE483F" w:rsidRPr="00FE483F">
      <w:rPr>
        <w:b/>
        <w:sz w:val="24"/>
        <w:szCs w:val="24"/>
      </w:rPr>
      <w:t xml:space="preserve"> </w:t>
    </w:r>
    <w:r w:rsidR="00FE483F">
      <w:rPr>
        <w:b/>
        <w:sz w:val="24"/>
        <w:szCs w:val="24"/>
      </w:rPr>
      <w:t>ОБЯЗАТЕЛЬНО!!</w:t>
    </w:r>
    <w:r w:rsidR="00F25407" w:rsidRPr="00AD1E71">
      <w:rPr>
        <w:b/>
        <w:sz w:val="24"/>
        <w:szCs w:val="24"/>
      </w:rPr>
      <w:t>!</w:t>
    </w:r>
  </w:p>
  <w:p w14:paraId="7F0CF416" w14:textId="77777777" w:rsidR="00BA39FE" w:rsidRDefault="00524D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17"/>
    <w:rsid w:val="000602CF"/>
    <w:rsid w:val="00092A8D"/>
    <w:rsid w:val="00122EFA"/>
    <w:rsid w:val="001E6130"/>
    <w:rsid w:val="0021475D"/>
    <w:rsid w:val="002403CD"/>
    <w:rsid w:val="004F2802"/>
    <w:rsid w:val="00524D16"/>
    <w:rsid w:val="005867A8"/>
    <w:rsid w:val="005D18E7"/>
    <w:rsid w:val="006C0B77"/>
    <w:rsid w:val="008242FF"/>
    <w:rsid w:val="00870751"/>
    <w:rsid w:val="008B68F9"/>
    <w:rsid w:val="00922482"/>
    <w:rsid w:val="00922C48"/>
    <w:rsid w:val="009F6117"/>
    <w:rsid w:val="00AE6012"/>
    <w:rsid w:val="00B52E6E"/>
    <w:rsid w:val="00B915B7"/>
    <w:rsid w:val="00C241C4"/>
    <w:rsid w:val="00D76A96"/>
    <w:rsid w:val="00E91F3C"/>
    <w:rsid w:val="00EA59DF"/>
    <w:rsid w:val="00EE4070"/>
    <w:rsid w:val="00F12C76"/>
    <w:rsid w:val="00F25407"/>
    <w:rsid w:val="00F62D15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828D"/>
  <w15:chartTrackingRefBased/>
  <w15:docId w15:val="{DE1543BC-D07F-48B7-9CDC-630C4DA7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117"/>
  </w:style>
  <w:style w:type="paragraph" w:styleId="a5">
    <w:name w:val="footer"/>
    <w:basedOn w:val="a"/>
    <w:link w:val="a6"/>
    <w:uiPriority w:val="99"/>
    <w:unhideWhenUsed/>
    <w:rsid w:val="00AE6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2025-07-01T10:33:00Z</cp:lastPrinted>
  <dcterms:created xsi:type="dcterms:W3CDTF">2025-07-01T08:48:00Z</dcterms:created>
  <dcterms:modified xsi:type="dcterms:W3CDTF">2025-07-01T20:40:00Z</dcterms:modified>
</cp:coreProperties>
</file>