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07" w:type="dxa"/>
        <w:tblLook w:val="04A0" w:firstRow="1" w:lastRow="0" w:firstColumn="1" w:lastColumn="0" w:noHBand="0" w:noVBand="1"/>
      </w:tblPr>
      <w:tblGrid>
        <w:gridCol w:w="5153"/>
        <w:gridCol w:w="5154"/>
      </w:tblGrid>
      <w:tr w:rsidR="00870D90" w:rsidTr="00870D90">
        <w:trPr>
          <w:trHeight w:val="4292"/>
        </w:trPr>
        <w:tc>
          <w:tcPr>
            <w:tcW w:w="5153" w:type="dxa"/>
          </w:tcPr>
          <w:p w:rsidR="00870D90" w:rsidRPr="004B51B3" w:rsidRDefault="00870D90" w:rsidP="005C06B9">
            <w:pPr>
              <w:pStyle w:val="a4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B51B3">
              <w:rPr>
                <w:sz w:val="28"/>
                <w:szCs w:val="28"/>
              </w:rPr>
              <w:t>РИНГ 1 (</w:t>
            </w:r>
            <w:r>
              <w:rPr>
                <w:sz w:val="28"/>
                <w:szCs w:val="28"/>
              </w:rPr>
              <w:t>ГАВРИЛОВА Я</w:t>
            </w:r>
            <w:r w:rsidRPr="004B51B3">
              <w:rPr>
                <w:sz w:val="28"/>
                <w:szCs w:val="28"/>
              </w:rPr>
              <w:t>.)</w:t>
            </w:r>
          </w:p>
          <w:p w:rsidR="00870D90" w:rsidRPr="00137C06" w:rsidRDefault="00870D90" w:rsidP="00AF08A5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10</w:t>
            </w:r>
            <w:r w:rsidRPr="00137C0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.00 Республиканская</w:t>
            </w:r>
            <w:r w:rsidRPr="00137C06">
              <w:rPr>
                <w:rFonts w:ascii="Helvetica" w:hAnsi="Helvetica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137C0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выставка пастушьих и </w:t>
            </w:r>
            <w:proofErr w:type="spellStart"/>
            <w:r w:rsidRPr="00137C0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скотогонных</w:t>
            </w:r>
            <w:proofErr w:type="spellEnd"/>
            <w:r w:rsidRPr="00137C0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пород</w:t>
            </w:r>
          </w:p>
          <w:p w:rsidR="00041528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АВСТРАЛИЙСКАЯ ОВЧАРКА</w:t>
            </w:r>
          </w:p>
          <w:p w:rsidR="00041528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АВСТРАЛИЙСКИЙ</w:t>
            </w:r>
            <w:r w:rsidRPr="0004152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КАТЛ</w:t>
            </w:r>
            <w:r w:rsidRPr="0004152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</w:t>
            </w:r>
          </w:p>
          <w:p w:rsidR="00041528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БОРДЕР КОЛЛИ</w:t>
            </w:r>
          </w:p>
          <w:p w:rsidR="00041528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БОСЕРОН</w:t>
            </w:r>
          </w:p>
          <w:p w:rsidR="00A77317" w:rsidRDefault="00A77317" w:rsidP="00A773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ГРЮНЕНДАЛЬ</w:t>
            </w:r>
          </w:p>
          <w:p w:rsidR="00A77317" w:rsidRDefault="00A77317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МИНИАТЮРНАЯ АМЕРИКАНСКАЯ ОВЧАРКА</w:t>
            </w:r>
          </w:p>
          <w:p w:rsidR="00A77317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ВЕЛЬШ КОРГИ КАРДИГАН</w:t>
            </w:r>
          </w:p>
          <w:p w:rsidR="00F1353F" w:rsidRPr="00FC6B4B" w:rsidRDefault="00BA5861" w:rsidP="00F1353F">
            <w:pPr>
              <w:rPr>
                <w:b/>
                <w:color w:val="000000" w:themeColor="text1"/>
                <w:sz w:val="18"/>
                <w:szCs w:val="18"/>
              </w:rPr>
            </w:pPr>
            <w:r w:rsidRPr="00E73A2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11 00</w:t>
            </w:r>
            <w:r w:rsidR="00F1353F" w:rsidRPr="00E73A2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1353F">
              <w:rPr>
                <w:rFonts w:ascii="Arial" w:hAnsi="Arial" w:cs="Arial"/>
                <w:sz w:val="16"/>
                <w:szCs w:val="16"/>
              </w:rPr>
              <w:t>ВЕЛЬШ КОРГИ ПЕМБРОК</w:t>
            </w:r>
          </w:p>
          <w:p w:rsidR="00041528" w:rsidRDefault="00B9094B" w:rsidP="00041528">
            <w:pPr>
              <w:rPr>
                <w:rFonts w:ascii="Arial" w:hAnsi="Arial" w:cs="Arial"/>
                <w:sz w:val="16"/>
                <w:szCs w:val="16"/>
              </w:rPr>
            </w:pPr>
            <w:r w:rsidRPr="00B9094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041528">
              <w:rPr>
                <w:rFonts w:ascii="Arial" w:hAnsi="Arial" w:cs="Arial"/>
                <w:sz w:val="16"/>
                <w:szCs w:val="16"/>
              </w:rPr>
              <w:t>ПУМИ</w:t>
            </w:r>
          </w:p>
          <w:p w:rsidR="00041528" w:rsidRDefault="00041528" w:rsidP="000415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ШЕЛТИ</w:t>
            </w:r>
          </w:p>
          <w:p w:rsidR="009C121F" w:rsidRDefault="009C121F" w:rsidP="000415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ВОСТОЧНОЕВРОПЕЙСКАЯ ОВЧАРКА</w:t>
            </w:r>
          </w:p>
          <w:p w:rsidR="00041528" w:rsidRDefault="00BA5861" w:rsidP="00FC6B4B">
            <w:pPr>
              <w:rPr>
                <w:rFonts w:ascii="Arial" w:hAnsi="Arial" w:cs="Arial"/>
                <w:sz w:val="16"/>
                <w:szCs w:val="16"/>
              </w:rPr>
            </w:pPr>
            <w:r w:rsidRPr="00E73A2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11.50</w:t>
            </w:r>
            <w:r w:rsidR="00B9094B" w:rsidRPr="00E73A2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61FDD">
              <w:rPr>
                <w:rFonts w:ascii="Arial" w:hAnsi="Arial" w:cs="Arial"/>
                <w:sz w:val="16"/>
                <w:szCs w:val="16"/>
              </w:rPr>
              <w:t>НЕМЕЦКАЯ ОВЧАРКА Д/</w:t>
            </w:r>
            <w:proofErr w:type="gramStart"/>
            <w:r w:rsidR="00961FDD">
              <w:rPr>
                <w:rFonts w:ascii="Arial" w:hAnsi="Arial" w:cs="Arial"/>
                <w:sz w:val="16"/>
                <w:szCs w:val="16"/>
              </w:rPr>
              <w:t>Ш</w:t>
            </w:r>
            <w:proofErr w:type="gramEnd"/>
          </w:p>
          <w:p w:rsidR="00041528" w:rsidRDefault="00041528" w:rsidP="00FC6B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НЕМЕЦКАЯ</w:t>
            </w:r>
            <w:r w:rsidRPr="0004152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ОВЧАРКА</w:t>
            </w:r>
          </w:p>
          <w:p w:rsidR="00CC278F" w:rsidRPr="003221C7" w:rsidRDefault="00B9094B" w:rsidP="00CC278F">
            <w:pPr>
              <w:rPr>
                <w:b/>
                <w:sz w:val="20"/>
                <w:szCs w:val="20"/>
              </w:rPr>
            </w:pPr>
            <w:r w:rsidRPr="003221C7">
              <w:rPr>
                <w:b/>
                <w:sz w:val="20"/>
                <w:szCs w:val="20"/>
              </w:rPr>
              <w:t>12.</w:t>
            </w:r>
            <w:r w:rsidR="00AC5433" w:rsidRPr="003221C7">
              <w:rPr>
                <w:b/>
                <w:sz w:val="20"/>
                <w:szCs w:val="20"/>
              </w:rPr>
              <w:t>30</w:t>
            </w:r>
            <w:r w:rsidR="000C382C" w:rsidRPr="003221C7">
              <w:rPr>
                <w:b/>
                <w:sz w:val="20"/>
                <w:szCs w:val="20"/>
              </w:rPr>
              <w:t xml:space="preserve"> </w:t>
            </w:r>
            <w:r w:rsidR="00CC278F" w:rsidRPr="003221C7">
              <w:rPr>
                <w:b/>
                <w:sz w:val="20"/>
                <w:szCs w:val="20"/>
              </w:rPr>
              <w:t xml:space="preserve">БЭСТ Республиканской выставки пастушьих и </w:t>
            </w:r>
            <w:proofErr w:type="spellStart"/>
            <w:r w:rsidR="00CC278F" w:rsidRPr="003221C7">
              <w:rPr>
                <w:b/>
                <w:sz w:val="20"/>
                <w:szCs w:val="20"/>
              </w:rPr>
              <w:t>скотогонных</w:t>
            </w:r>
            <w:proofErr w:type="spellEnd"/>
            <w:r w:rsidR="00CC278F" w:rsidRPr="003221C7">
              <w:rPr>
                <w:b/>
                <w:sz w:val="20"/>
                <w:szCs w:val="20"/>
              </w:rPr>
              <w:t xml:space="preserve"> пород</w:t>
            </w:r>
          </w:p>
          <w:p w:rsidR="00CC278F" w:rsidRDefault="00CC278F" w:rsidP="00FC6B4B">
            <w:pPr>
              <w:rPr>
                <w:rFonts w:ascii="Arial" w:hAnsi="Arial" w:cs="Arial"/>
                <w:sz w:val="16"/>
                <w:szCs w:val="16"/>
              </w:rPr>
            </w:pPr>
          </w:p>
          <w:p w:rsidR="00870D90" w:rsidRPr="00AF7866" w:rsidRDefault="00AC5433" w:rsidP="00870D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12 45</w:t>
            </w:r>
            <w:r w:rsidR="000C382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. </w:t>
            </w:r>
            <w:r w:rsidR="00870D90" w:rsidRPr="00AF786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Республиканская</w:t>
            </w:r>
            <w:r w:rsidR="00870D90" w:rsidRPr="00AF7866">
              <w:rPr>
                <w:rFonts w:ascii="Helvetica" w:hAnsi="Helvetica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870D90" w:rsidRPr="00AF786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выставка пинчеров и шнауцеров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ДОБЕРМАН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ПИНЧЕР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РИЗЕНШНАУЦЕР (черный)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СТАНДАРТНЫЙ</w:t>
            </w:r>
            <w:r w:rsidRPr="00BE65C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ШНАУЦЕР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(белый)</w:t>
            </w:r>
          </w:p>
          <w:p w:rsidR="00CC278F" w:rsidRPr="000C382C" w:rsidRDefault="000C382C" w:rsidP="00870D9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73A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13.50</w:t>
            </w:r>
            <w:r w:rsidRPr="00E73A2F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 </w:t>
            </w:r>
            <w:r w:rsidR="00CC278F">
              <w:rPr>
                <w:rFonts w:ascii="Arial" w:hAnsi="Arial" w:cs="Arial"/>
                <w:sz w:val="16"/>
                <w:szCs w:val="16"/>
              </w:rPr>
              <w:t>ЦВЕРГШНАУЦЕР (перец с солью)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черный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 серебром)</w:t>
            </w:r>
          </w:p>
          <w:p w:rsidR="00CC278F" w:rsidRDefault="00CC278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(черный)</w:t>
            </w:r>
          </w:p>
          <w:p w:rsidR="000C382C" w:rsidRPr="000C382C" w:rsidRDefault="000C382C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ЦВЕРГПИНЧЕР</w:t>
            </w:r>
          </w:p>
          <w:p w:rsidR="00870D90" w:rsidRPr="003221C7" w:rsidRDefault="000C382C" w:rsidP="00870D90">
            <w:pPr>
              <w:rPr>
                <w:color w:val="000000" w:themeColor="text1"/>
                <w:sz w:val="20"/>
                <w:szCs w:val="20"/>
              </w:rPr>
            </w:pPr>
            <w:r w:rsidRPr="003221C7">
              <w:rPr>
                <w:b/>
                <w:color w:val="000000" w:themeColor="text1"/>
                <w:sz w:val="20"/>
                <w:szCs w:val="20"/>
              </w:rPr>
              <w:t xml:space="preserve">15.00 </w:t>
            </w:r>
            <w:r w:rsidR="00870D90" w:rsidRPr="003221C7">
              <w:rPr>
                <w:b/>
                <w:color w:val="000000" w:themeColor="text1"/>
                <w:sz w:val="20"/>
                <w:szCs w:val="20"/>
              </w:rPr>
              <w:t>БЭСТ Республиканской выставки пинчеров и шнауцеров</w:t>
            </w:r>
          </w:p>
          <w:p w:rsidR="009026F1" w:rsidRDefault="00870D90" w:rsidP="00FF4BCE">
            <w:pPr>
              <w:rPr>
                <w:rStyle w:val="a6"/>
                <w:rFonts w:ascii="Arial" w:hAnsi="Arial" w:cs="Arial"/>
                <w:color w:val="FF0000"/>
                <w:sz w:val="20"/>
                <w:szCs w:val="20"/>
              </w:rPr>
            </w:pPr>
            <w:r w:rsidRPr="00137C0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C382C" w:rsidRPr="00E73A2F">
              <w:rPr>
                <w:b/>
                <w:color w:val="000000" w:themeColor="text1"/>
                <w:sz w:val="20"/>
                <w:szCs w:val="20"/>
              </w:rPr>
              <w:t xml:space="preserve">15.15 </w:t>
            </w:r>
            <w:hyperlink r:id="rId7" w:history="1">
              <w:r w:rsidRPr="00137C06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Республиканская</w:t>
              </w:r>
              <w:r w:rsidRPr="00137C06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Pr="00137C06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выставка</w:t>
              </w:r>
              <w:r w:rsidRPr="00137C06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Pr="00137C06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всех</w:t>
              </w:r>
              <w:r w:rsidRPr="00137C06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Pr="00137C06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пород</w:t>
              </w:r>
            </w:hyperlink>
            <w:r w:rsidRPr="00137C06">
              <w:rPr>
                <w:rStyle w:val="a6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9026F1" w:rsidRPr="00AF7866" w:rsidRDefault="009026F1" w:rsidP="009026F1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AF7866">
              <w:rPr>
                <w:b/>
                <w:color w:val="FF0000"/>
                <w:sz w:val="20"/>
                <w:szCs w:val="20"/>
                <w:u w:val="single"/>
              </w:rPr>
              <w:t>3 группа FCI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СТАФФОРДШИРСКИЙ 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БУЛЬТЕРЬЕР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БУЛЬТЕРЬЕР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МИНИАТЮРНЫЙ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ВЕСТ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ХАЙЛЕНД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УАЙТ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ДЖЕК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РАССЕЛ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ИРЛАНДСКИЙ МЯГКОШЕРСТНЫЙ ПШ. 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НОРВИЧ 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СИЛИХЕМ ТЕРЬЕР</w:t>
            </w:r>
          </w:p>
          <w:p w:rsidR="009026F1" w:rsidRDefault="009026F1" w:rsidP="00902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ФОКСТЕРЬЕР ЖЕСТКОШЕРСТНЫЙ</w:t>
            </w:r>
          </w:p>
          <w:p w:rsidR="009026F1" w:rsidRPr="009026F1" w:rsidRDefault="009026F1" w:rsidP="00FF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ЭРДЕЛЬТЕРЬЕР</w:t>
            </w:r>
          </w:p>
          <w:p w:rsidR="00870D90" w:rsidRDefault="00F55A57" w:rsidP="000538C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E73A2F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15.50 </w:t>
            </w:r>
            <w:r w:rsidR="00870D90" w:rsidRPr="00137C06">
              <w:rPr>
                <w:b/>
                <w:color w:val="FF0000"/>
                <w:sz w:val="20"/>
                <w:szCs w:val="20"/>
                <w:u w:val="single"/>
              </w:rPr>
              <w:t>4 группа FCI</w:t>
            </w:r>
          </w:p>
          <w:p w:rsidR="005C0AEC" w:rsidRDefault="005C0AEC" w:rsidP="00053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КРОЛИЧЬЯ ГЛАДКОШЕРСТНАЯ</w:t>
            </w:r>
          </w:p>
          <w:p w:rsidR="005C0AEC" w:rsidRDefault="005C0AEC" w:rsidP="00053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КРОЛИЧЬЯ ДЛИННОШЕРСТНАЯ</w:t>
            </w:r>
          </w:p>
          <w:p w:rsidR="005C0AEC" w:rsidRDefault="005C0AEC" w:rsidP="00053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</w:t>
            </w:r>
            <w:r w:rsidRPr="005C0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МИНИАТЮРНАЯ</w:t>
            </w:r>
            <w:r w:rsidRPr="005C0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ДЛИННОШЕРСТНАЯ</w:t>
            </w:r>
          </w:p>
          <w:p w:rsidR="005C0AEC" w:rsidRPr="00137C06" w:rsidRDefault="005C0AEC" w:rsidP="000538C5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МИНИАТЮРНАЯ ЖЕСТКОШЕРСТНАЯ</w:t>
            </w:r>
          </w:p>
          <w:p w:rsidR="005C0AEC" w:rsidRDefault="006276D5" w:rsidP="005C0AEC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16.10</w:t>
            </w:r>
            <w:r w:rsidR="00F55A57" w:rsidRPr="00E73A2F">
              <w:rPr>
                <w:b/>
                <w:color w:val="000000" w:themeColor="text1"/>
                <w:u w:val="single"/>
              </w:rPr>
              <w:t xml:space="preserve"> </w:t>
            </w:r>
            <w:r w:rsidR="005C0AEC">
              <w:rPr>
                <w:b/>
                <w:color w:val="FF0000"/>
                <w:u w:val="single"/>
              </w:rPr>
              <w:t>8</w:t>
            </w:r>
            <w:r w:rsidR="005C0AEC" w:rsidRPr="00137C06">
              <w:rPr>
                <w:b/>
                <w:color w:val="FF0000"/>
                <w:u w:val="single"/>
              </w:rPr>
              <w:t xml:space="preserve"> группа FCI</w:t>
            </w:r>
          </w:p>
          <w:p w:rsidR="005C0AEC" w:rsidRDefault="005C0AEC" w:rsidP="00B50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КОКЕР СПАНИЕЛЬ</w:t>
            </w:r>
          </w:p>
          <w:p w:rsidR="005C0AEC" w:rsidRDefault="005C0AEC" w:rsidP="00B50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КОКЕР СПАНИЕЛЬ</w:t>
            </w:r>
          </w:p>
          <w:p w:rsidR="005C0AEC" w:rsidRDefault="005C0AEC" w:rsidP="00B50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ГОЛДЕН РЕТРИВЕР</w:t>
            </w:r>
          </w:p>
          <w:p w:rsidR="005C0AEC" w:rsidRDefault="005C0AEC" w:rsidP="00B50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КОЙКЕРХОНДЬЕ</w:t>
            </w:r>
          </w:p>
          <w:p w:rsidR="005C0AEC" w:rsidRPr="005C0AEC" w:rsidRDefault="005C0AEC" w:rsidP="00B50F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ЛАБРАДОР РЕТРИВЕР</w:t>
            </w:r>
          </w:p>
          <w:p w:rsidR="00870D90" w:rsidRDefault="00AD0737" w:rsidP="00AA763E">
            <w:pPr>
              <w:rPr>
                <w:b/>
                <w:color w:val="FF0000"/>
                <w:u w:val="single"/>
              </w:rPr>
            </w:pPr>
            <w:r w:rsidRPr="00E73A2F">
              <w:rPr>
                <w:b/>
                <w:color w:val="000000" w:themeColor="text1"/>
                <w:u w:val="single"/>
              </w:rPr>
              <w:t>16.35</w:t>
            </w:r>
            <w:r w:rsidR="00F55A57" w:rsidRPr="00E73A2F">
              <w:rPr>
                <w:b/>
                <w:color w:val="000000" w:themeColor="text1"/>
                <w:u w:val="single"/>
              </w:rPr>
              <w:t xml:space="preserve"> </w:t>
            </w:r>
            <w:r w:rsidR="00870D90" w:rsidRPr="00137C06">
              <w:rPr>
                <w:b/>
                <w:color w:val="FF0000"/>
                <w:u w:val="single"/>
              </w:rPr>
              <w:t>10 группа FCI</w:t>
            </w:r>
          </w:p>
          <w:p w:rsidR="005C0AEC" w:rsidRDefault="005C0AEC" w:rsidP="00AA76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ИРЛАНДСКИЙ ВОЛКОДАВ</w:t>
            </w:r>
          </w:p>
          <w:p w:rsidR="005C0AEC" w:rsidRDefault="005C0AEC" w:rsidP="00AA76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ЛЕВРЕТКА</w:t>
            </w:r>
          </w:p>
          <w:p w:rsidR="005C0AEC" w:rsidRDefault="005C0AEC" w:rsidP="00AA763E">
            <w:pPr>
              <w:rPr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УИППЕТ</w:t>
            </w:r>
          </w:p>
          <w:p w:rsidR="005C0AEC" w:rsidRPr="00137C06" w:rsidRDefault="005C0AEC" w:rsidP="00AA763E">
            <w:pPr>
              <w:rPr>
                <w:b/>
                <w:color w:val="FF0000"/>
                <w:u w:val="single"/>
              </w:rPr>
            </w:pPr>
          </w:p>
          <w:p w:rsidR="00870D90" w:rsidRPr="00870D90" w:rsidRDefault="00AD0737" w:rsidP="002C1D7B">
            <w:pPr>
              <w:rPr>
                <w:b/>
                <w:color w:val="FF0000"/>
                <w:u w:val="single"/>
              </w:rPr>
            </w:pPr>
            <w:r>
              <w:rPr>
                <w:b/>
              </w:rPr>
              <w:t>16.4</w:t>
            </w:r>
            <w:r w:rsidR="00F55A57">
              <w:rPr>
                <w:b/>
              </w:rPr>
              <w:t xml:space="preserve">0 </w:t>
            </w:r>
            <w:r w:rsidR="00870D90" w:rsidRPr="009F3727">
              <w:rPr>
                <w:b/>
              </w:rPr>
              <w:t>БЭСТ Республиканской выставки</w:t>
            </w:r>
            <w:r w:rsidR="00870D90">
              <w:rPr>
                <w:b/>
              </w:rPr>
              <w:t xml:space="preserve"> всех пород</w:t>
            </w:r>
          </w:p>
          <w:p w:rsidR="00870D90" w:rsidRPr="00AF08A5" w:rsidRDefault="00870D90" w:rsidP="00D226B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5154" w:type="dxa"/>
          </w:tcPr>
          <w:p w:rsidR="00870D90" w:rsidRPr="004B51B3" w:rsidRDefault="00870D90" w:rsidP="005C06B9">
            <w:pPr>
              <w:pStyle w:val="a4"/>
              <w:rPr>
                <w:sz w:val="28"/>
                <w:szCs w:val="28"/>
              </w:rPr>
            </w:pPr>
            <w:r w:rsidRPr="004B51B3">
              <w:rPr>
                <w:sz w:val="28"/>
                <w:szCs w:val="28"/>
              </w:rPr>
              <w:t>РИНГ 2 (</w:t>
            </w:r>
            <w:r>
              <w:rPr>
                <w:sz w:val="28"/>
                <w:szCs w:val="28"/>
              </w:rPr>
              <w:t>ШИШКИН А./НЕХАЙ Ж</w:t>
            </w:r>
            <w:r w:rsidRPr="004B51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/СИМАНКОВИЧ Н.)</w:t>
            </w:r>
          </w:p>
          <w:p w:rsidR="00870D90" w:rsidRDefault="00870D90" w:rsidP="00870D90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137C06">
              <w:rPr>
                <w:color w:val="000000" w:themeColor="text1"/>
              </w:rPr>
              <w:t xml:space="preserve"> </w:t>
            </w:r>
            <w:r w:rsidRPr="000931DF">
              <w:rPr>
                <w:b/>
                <w:color w:val="000000" w:themeColor="text1"/>
              </w:rPr>
              <w:t xml:space="preserve">10.00 </w:t>
            </w:r>
            <w:r w:rsidRPr="00AF786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Республиканская</w:t>
            </w:r>
            <w:r w:rsidRPr="00AF7866">
              <w:rPr>
                <w:rFonts w:ascii="Helvetica" w:hAnsi="Helvetica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AF786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выставка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AF786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шнауцеров</w:t>
            </w:r>
          </w:p>
          <w:p w:rsidR="00F1353F" w:rsidRDefault="00F1353F" w:rsidP="00F135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(перец с солью)</w:t>
            </w:r>
          </w:p>
          <w:p w:rsidR="00F1353F" w:rsidRDefault="00F1353F" w:rsidP="00F135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черный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 серебром)</w:t>
            </w:r>
          </w:p>
          <w:p w:rsidR="00F1353F" w:rsidRPr="00AF7866" w:rsidRDefault="00F1353F" w:rsidP="00F1353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(черный)</w:t>
            </w:r>
          </w:p>
          <w:p w:rsidR="00F1353F" w:rsidRDefault="00F1353F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(белый)</w:t>
            </w:r>
          </w:p>
          <w:p w:rsidR="00870D90" w:rsidRDefault="00870D90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РИЗЕНШНАУЦЕР (черный)</w:t>
            </w:r>
          </w:p>
          <w:p w:rsidR="00870D90" w:rsidRDefault="00870D90" w:rsidP="00870D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СТАНДАРТНЫЙ</w:t>
            </w:r>
            <w:r w:rsidRPr="00870D9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ШНАУЦЕР</w:t>
            </w:r>
          </w:p>
          <w:p w:rsidR="00870D90" w:rsidRPr="000931DF" w:rsidRDefault="00A77317" w:rsidP="00FA1679">
            <w:pPr>
              <w:rPr>
                <w:color w:val="000000" w:themeColor="text1"/>
                <w:sz w:val="18"/>
                <w:szCs w:val="18"/>
              </w:rPr>
            </w:pPr>
            <w:r w:rsidRPr="000931DF">
              <w:rPr>
                <w:b/>
                <w:color w:val="000000" w:themeColor="text1"/>
                <w:sz w:val="18"/>
                <w:szCs w:val="18"/>
              </w:rPr>
              <w:t xml:space="preserve">11.20 </w:t>
            </w:r>
            <w:r w:rsidR="00870D90" w:rsidRPr="000931DF">
              <w:rPr>
                <w:b/>
                <w:color w:val="000000" w:themeColor="text1"/>
                <w:sz w:val="18"/>
                <w:szCs w:val="18"/>
              </w:rPr>
              <w:t>БЭСТ Республиканской выставки шнауцеров</w:t>
            </w:r>
          </w:p>
          <w:p w:rsidR="004A46C4" w:rsidRPr="000931DF" w:rsidRDefault="00A77317" w:rsidP="004A46C4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0931DF">
              <w:rPr>
                <w:b/>
                <w:color w:val="000000" w:themeColor="text1"/>
              </w:rPr>
              <w:t>11.30</w:t>
            </w:r>
            <w:r w:rsidRPr="000931DF">
              <w:rPr>
                <w:color w:val="000000" w:themeColor="text1"/>
              </w:rPr>
              <w:t xml:space="preserve"> </w:t>
            </w:r>
            <w:hyperlink r:id="rId8" w:history="1">
              <w:r w:rsidR="00870D90" w:rsidRPr="000931DF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Республиканская</w:t>
              </w:r>
              <w:r w:rsidR="00870D90" w:rsidRPr="000931DF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="00870D90" w:rsidRPr="000931DF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выставка</w:t>
              </w:r>
              <w:r w:rsidR="00870D90" w:rsidRPr="000931DF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="00870D90" w:rsidRPr="000931DF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всех</w:t>
              </w:r>
              <w:r w:rsidR="00870D90" w:rsidRPr="000931DF">
                <w:rPr>
                  <w:rStyle w:val="a6"/>
                  <w:rFonts w:ascii="Helvetica" w:hAnsi="Helvetica"/>
                  <w:b/>
                  <w:color w:val="FF0000"/>
                  <w:sz w:val="20"/>
                  <w:szCs w:val="20"/>
                </w:rPr>
                <w:t xml:space="preserve"> </w:t>
              </w:r>
              <w:r w:rsidR="00870D90" w:rsidRPr="000931DF">
                <w:rPr>
                  <w:rStyle w:val="a6"/>
                  <w:rFonts w:ascii="Arial" w:hAnsi="Arial" w:cs="Arial"/>
                  <w:b/>
                  <w:color w:val="FF0000"/>
                  <w:sz w:val="20"/>
                  <w:szCs w:val="20"/>
                </w:rPr>
                <w:t>пород</w:t>
              </w:r>
            </w:hyperlink>
          </w:p>
          <w:p w:rsidR="004A46C4" w:rsidRPr="000931DF" w:rsidRDefault="004A46C4" w:rsidP="004A46C4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0931DF">
              <w:rPr>
                <w:b/>
                <w:color w:val="FF0000"/>
                <w:sz w:val="20"/>
                <w:szCs w:val="20"/>
                <w:u w:val="single"/>
              </w:rPr>
              <w:t>9 группа FCI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БУЛЬДОГ</w:t>
            </w:r>
          </w:p>
          <w:p w:rsidR="00961FDD" w:rsidRDefault="00961FDD" w:rsidP="00961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ЧИХУАХУ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ГЛАДКОШЕРСТНЫЙ</w:t>
            </w:r>
          </w:p>
          <w:p w:rsidR="00961FDD" w:rsidRPr="00961FDD" w:rsidRDefault="00961FDD" w:rsidP="004A46C4">
            <w:r>
              <w:rPr>
                <w:rFonts w:ascii="Arial" w:hAnsi="Arial" w:cs="Arial"/>
                <w:sz w:val="16"/>
                <w:szCs w:val="16"/>
              </w:rPr>
              <w:t>ЧИХУАХУ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ДЛИННОШЕРСТНЫЙ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БОСТОН ТЕРЬЕР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ГРИФФОН БЕЛЬГИЙСКИЙ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ГРИФФОН БРЮССЕЛЬСКИЙ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КАВАЛЕР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КИНГ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ЧАРЛЬЗ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СПАНИЕЛЬ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КИНГ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ЧАРЛЬЗ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СПАНИЕЛЬ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МАЛЬТЕЗЕ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МОПС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ПАПИЛЬОН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ПУДЕЛЬ СТАНДАРТНЫЙ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ПУДЕЛЬ ТОЙ (СОВРЕМЕННЫЙ ОКРАС)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ТОЙ (длинношерстный)</w:t>
            </w:r>
          </w:p>
          <w:p w:rsidR="004A46C4" w:rsidRDefault="004A46C4" w:rsidP="004A46C4">
            <w:pPr>
              <w:rPr>
                <w:b/>
                <w:color w:val="FF0000"/>
                <w:u w:val="single"/>
              </w:rPr>
            </w:pPr>
            <w:r w:rsidRPr="000931DF">
              <w:rPr>
                <w:b/>
                <w:color w:val="000000" w:themeColor="text1"/>
                <w:u w:val="single"/>
              </w:rPr>
              <w:t xml:space="preserve">12.40 </w:t>
            </w:r>
            <w:r>
              <w:rPr>
                <w:b/>
                <w:color w:val="FF0000"/>
                <w:u w:val="single"/>
              </w:rPr>
              <w:t>5</w:t>
            </w:r>
            <w:r w:rsidRPr="00137C06">
              <w:rPr>
                <w:b/>
                <w:color w:val="FF0000"/>
                <w:u w:val="single"/>
              </w:rPr>
              <w:t xml:space="preserve"> группа FCI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АКИТА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АЛЯСКИНСКИЙ МАЛАМУТ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АМЕРИКАНСКАЯ АКИТА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БАСЕНДЖИ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ШПИЦ ТОЙ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СИБИРСКИЙ ХАСКИ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ЧАУ-ЧАУ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ШИБА</w:t>
            </w:r>
          </w:p>
          <w:p w:rsidR="004A46C4" w:rsidRDefault="00961FDD" w:rsidP="004A46C4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0931DF">
              <w:rPr>
                <w:b/>
                <w:color w:val="000000" w:themeColor="text1"/>
                <w:sz w:val="20"/>
                <w:szCs w:val="20"/>
              </w:rPr>
              <w:t>13.05</w:t>
            </w:r>
            <w:r w:rsidRPr="000931DF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4A46C4" w:rsidRPr="00AF7866">
              <w:rPr>
                <w:b/>
                <w:color w:val="FF0000"/>
                <w:sz w:val="20"/>
                <w:szCs w:val="20"/>
                <w:u w:val="single"/>
              </w:rPr>
              <w:t>1 группа FCI</w:t>
            </w:r>
          </w:p>
          <w:p w:rsidR="00AB3830" w:rsidRDefault="00AB3830" w:rsidP="00AB3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НЕМЕЦКАЯ</w:t>
            </w:r>
            <w:r w:rsidRPr="004A46C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ОВЧАРКА</w:t>
            </w:r>
          </w:p>
          <w:p w:rsidR="00AB3830" w:rsidRPr="00AB3830" w:rsidRDefault="00AB3830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НЕМЕЦКАЯ ОВЧАРКА ДЛИННОШ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РСТНАЯ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АВСТРАЛИЙСКАЯ ОВЧАРКА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АВСТРАЛИЙСКИЙ</w:t>
            </w:r>
            <w:r w:rsidRPr="00C667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КАТЛ</w:t>
            </w:r>
            <w:r w:rsidRPr="00C667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БОРДЕР КОЛЛИ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БОСЕРОН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ВЕЛЬШ КОРГИ КАРДИГАН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ВЕЛЬШ КОРГИ ПЕМБРОК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ГРЮНЕНДАЛЬ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МИНИАТЮРНАЯ АМЕРИКАНСКАЯ ОВЧАРКА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ПУМИ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ШЕЛТИ</w:t>
            </w:r>
          </w:p>
          <w:p w:rsidR="004A46C4" w:rsidRPr="000931DF" w:rsidRDefault="006276D5" w:rsidP="004A46C4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14.40</w:t>
            </w:r>
            <w:r w:rsidR="00961FDD" w:rsidRPr="000931DF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4A46C4" w:rsidRPr="000931DF">
              <w:rPr>
                <w:b/>
                <w:color w:val="FF0000"/>
                <w:sz w:val="20"/>
                <w:szCs w:val="20"/>
                <w:u w:val="single"/>
              </w:rPr>
              <w:t>6 группа FCI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БАВАРСКАЯ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ГОРНАЯ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ГОНЧАЯ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БИГЛЬ</w:t>
            </w:r>
          </w:p>
          <w:p w:rsidR="004A46C4" w:rsidRPr="000931DF" w:rsidRDefault="004A46C4" w:rsidP="004A46C4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0931DF">
              <w:rPr>
                <w:b/>
                <w:color w:val="FF0000"/>
                <w:sz w:val="20"/>
                <w:szCs w:val="20"/>
                <w:u w:val="single"/>
              </w:rPr>
              <w:t>7 группа FCI</w:t>
            </w:r>
          </w:p>
          <w:p w:rsidR="004A46C4" w:rsidRPr="002406BA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БРАККО ИТАЛЬЯНО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ВЕЙМАРАНЕР КОРОТКОШЕРСТНЫЙ</w:t>
            </w:r>
          </w:p>
          <w:p w:rsidR="004A46C4" w:rsidRDefault="004A46C4" w:rsidP="004A46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ВЕНГЕРСКАЯ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КОРОТКОШЕРСТНАЯ</w:t>
            </w:r>
            <w:r w:rsidRPr="009026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ВЫЖЛА</w:t>
            </w:r>
          </w:p>
          <w:p w:rsidR="004A46C4" w:rsidRPr="004A46C4" w:rsidRDefault="004A46C4" w:rsidP="00671C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</w:t>
            </w:r>
            <w:r w:rsidRPr="005C0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КУРЦХААР</w:t>
            </w:r>
          </w:p>
          <w:p w:rsidR="00BE65CD" w:rsidRPr="009E7197" w:rsidRDefault="000931DF" w:rsidP="00BE65C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6276D5">
              <w:rPr>
                <w:b/>
                <w:color w:val="000000" w:themeColor="text1"/>
                <w:sz w:val="20"/>
                <w:szCs w:val="20"/>
              </w:rPr>
              <w:t>50</w:t>
            </w:r>
            <w:r w:rsidR="009E719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E65CD" w:rsidRPr="00BE65CD">
              <w:rPr>
                <w:rFonts w:asciiTheme="majorHAnsi" w:hAnsiTheme="majorHAnsi"/>
                <w:b/>
                <w:color w:val="FF0000"/>
                <w:sz w:val="18"/>
                <w:szCs w:val="18"/>
                <w:u w:val="single"/>
              </w:rPr>
              <w:t xml:space="preserve">Вне классификации </w:t>
            </w:r>
          </w:p>
          <w:p w:rsidR="00BE65CD" w:rsidRDefault="00BE65CD" w:rsidP="00BE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ВОСТОЧНОЕВРОПЕЙСКАЯ ОВЧАРКА</w:t>
            </w:r>
          </w:p>
          <w:p w:rsidR="00BE65CD" w:rsidRPr="00BE65CD" w:rsidRDefault="00BE65CD" w:rsidP="00BE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БИВЕР ТЕРЬЕР</w:t>
            </w:r>
          </w:p>
          <w:p w:rsidR="00870D90" w:rsidRDefault="00961FDD" w:rsidP="00671C0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0931DF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870D90" w:rsidRPr="000931DF">
              <w:rPr>
                <w:b/>
                <w:color w:val="FF0000"/>
                <w:sz w:val="20"/>
                <w:szCs w:val="20"/>
                <w:u w:val="single"/>
              </w:rPr>
              <w:t>2 группа FCI</w:t>
            </w:r>
          </w:p>
          <w:p w:rsidR="000931DF" w:rsidRDefault="000931DF" w:rsidP="000931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ДОГ</w:t>
            </w:r>
          </w:p>
          <w:p w:rsidR="003C7A2F" w:rsidRDefault="003C7A2F" w:rsidP="000931D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ИТАЛЬЯНСКИЙ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КАНЕ КОРСО</w:t>
            </w:r>
          </w:p>
          <w:p w:rsidR="000931DF" w:rsidRDefault="000931DF" w:rsidP="000931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РОТВЕЙЛЕР</w:t>
            </w:r>
          </w:p>
          <w:p w:rsidR="000931DF" w:rsidRDefault="000931DF" w:rsidP="000931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ЧЕРНЫЙ ТЕРЬЕР</w:t>
            </w:r>
          </w:p>
          <w:p w:rsidR="003C7A2F" w:rsidRDefault="000931DF" w:rsidP="000931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СРЕДНЕАЗИАТСКАЯ ОВЧАРКА</w:t>
            </w:r>
          </w:p>
          <w:p w:rsidR="009075CF" w:rsidRPr="009075CF" w:rsidRDefault="009E7197" w:rsidP="000931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15.20</w:t>
            </w:r>
            <w:r w:rsidR="005774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5CF">
              <w:rPr>
                <w:rFonts w:ascii="Arial" w:hAnsi="Arial" w:cs="Arial"/>
                <w:sz w:val="16"/>
                <w:szCs w:val="16"/>
              </w:rPr>
              <w:t>ДОБЕРМАН</w:t>
            </w:r>
          </w:p>
          <w:p w:rsidR="000931DF" w:rsidRPr="005774F8" w:rsidRDefault="000931DF" w:rsidP="000931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ЦВЕРГПИНЧЕР</w:t>
            </w:r>
          </w:p>
          <w:p w:rsidR="000931DF" w:rsidRPr="000931DF" w:rsidRDefault="000931DF" w:rsidP="00671C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ПИНЧЕР</w:t>
            </w:r>
          </w:p>
          <w:p w:rsidR="00C667F8" w:rsidRDefault="00C667F8" w:rsidP="00671C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БУЛЬМАСТИФ</w:t>
            </w:r>
          </w:p>
          <w:p w:rsidR="00826462" w:rsidRDefault="00826462" w:rsidP="00826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(белый)</w:t>
            </w:r>
          </w:p>
          <w:p w:rsidR="00826462" w:rsidRDefault="00826462" w:rsidP="00826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(перец с солью)</w:t>
            </w:r>
          </w:p>
          <w:p w:rsidR="00826462" w:rsidRDefault="00826462" w:rsidP="00826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ЦВЕРГШНАУЦЕР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черный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 серебром)</w:t>
            </w:r>
          </w:p>
          <w:p w:rsidR="00826462" w:rsidRDefault="00826462" w:rsidP="00826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ЦВЕРГШНАУЦЕР (черный)</w:t>
            </w:r>
          </w:p>
          <w:p w:rsidR="00826462" w:rsidRPr="00826462" w:rsidRDefault="00826462" w:rsidP="00826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СТАНДАРТНЫЙ</w:t>
            </w:r>
            <w:r w:rsidRPr="00167B8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ШНАУЦЕР</w:t>
            </w:r>
          </w:p>
          <w:p w:rsidR="00826462" w:rsidRDefault="00826462" w:rsidP="00671C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РИЗЕНШНАУЦЕР</w:t>
            </w:r>
          </w:p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Default="005C0AEC" w:rsidP="00870D90"/>
          <w:p w:rsidR="005C0AEC" w:rsidRPr="009F3727" w:rsidRDefault="005C0AEC" w:rsidP="00870D90"/>
        </w:tc>
      </w:tr>
    </w:tbl>
    <w:p w:rsidR="00446391" w:rsidRDefault="00446391" w:rsidP="007C238A"/>
    <w:p w:rsidR="00870D90" w:rsidRDefault="00870D90" w:rsidP="007C238A"/>
    <w:sectPr w:rsidR="00870D90" w:rsidSect="00870D90">
      <w:pgSz w:w="11906" w:h="16838"/>
      <w:pgMar w:top="1134" w:right="567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31" w:rsidRDefault="00DD4131" w:rsidP="00C2202B">
      <w:pPr>
        <w:spacing w:after="0" w:line="240" w:lineRule="auto"/>
      </w:pPr>
      <w:r>
        <w:separator/>
      </w:r>
    </w:p>
  </w:endnote>
  <w:endnote w:type="continuationSeparator" w:id="0">
    <w:p w:rsidR="00DD4131" w:rsidRDefault="00DD4131" w:rsidP="00C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31" w:rsidRDefault="00DD4131" w:rsidP="00C2202B">
      <w:pPr>
        <w:spacing w:after="0" w:line="240" w:lineRule="auto"/>
      </w:pPr>
      <w:r>
        <w:separator/>
      </w:r>
    </w:p>
  </w:footnote>
  <w:footnote w:type="continuationSeparator" w:id="0">
    <w:p w:rsidR="00DD4131" w:rsidRDefault="00DD4131" w:rsidP="00C22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9F"/>
    <w:rsid w:val="00041528"/>
    <w:rsid w:val="000538C5"/>
    <w:rsid w:val="00054B41"/>
    <w:rsid w:val="00087BEC"/>
    <w:rsid w:val="000931DF"/>
    <w:rsid w:val="000B3947"/>
    <w:rsid w:val="000C382C"/>
    <w:rsid w:val="000E1576"/>
    <w:rsid w:val="0012414D"/>
    <w:rsid w:val="00137C06"/>
    <w:rsid w:val="00197077"/>
    <w:rsid w:val="001C76A2"/>
    <w:rsid w:val="001D26E2"/>
    <w:rsid w:val="002406BA"/>
    <w:rsid w:val="002C1D7B"/>
    <w:rsid w:val="00301D30"/>
    <w:rsid w:val="003221C7"/>
    <w:rsid w:val="00356586"/>
    <w:rsid w:val="00374761"/>
    <w:rsid w:val="003A2040"/>
    <w:rsid w:val="003C7A2F"/>
    <w:rsid w:val="003F2EE8"/>
    <w:rsid w:val="00443873"/>
    <w:rsid w:val="00446391"/>
    <w:rsid w:val="004763E4"/>
    <w:rsid w:val="004A46C4"/>
    <w:rsid w:val="004B51B3"/>
    <w:rsid w:val="004D22EC"/>
    <w:rsid w:val="004D4B68"/>
    <w:rsid w:val="005569D6"/>
    <w:rsid w:val="005720F8"/>
    <w:rsid w:val="005774F8"/>
    <w:rsid w:val="005A743B"/>
    <w:rsid w:val="005B5CCC"/>
    <w:rsid w:val="005C06B9"/>
    <w:rsid w:val="005C0AEC"/>
    <w:rsid w:val="005D1B20"/>
    <w:rsid w:val="006276D5"/>
    <w:rsid w:val="00671C06"/>
    <w:rsid w:val="00674303"/>
    <w:rsid w:val="00684CEC"/>
    <w:rsid w:val="007055FE"/>
    <w:rsid w:val="00707E2D"/>
    <w:rsid w:val="00715ADB"/>
    <w:rsid w:val="007213CD"/>
    <w:rsid w:val="007B2D49"/>
    <w:rsid w:val="007B4703"/>
    <w:rsid w:val="007C238A"/>
    <w:rsid w:val="00816524"/>
    <w:rsid w:val="00826462"/>
    <w:rsid w:val="00870D90"/>
    <w:rsid w:val="008803C7"/>
    <w:rsid w:val="008B5DBF"/>
    <w:rsid w:val="009026F1"/>
    <w:rsid w:val="009075CF"/>
    <w:rsid w:val="00961FDD"/>
    <w:rsid w:val="009B1465"/>
    <w:rsid w:val="009C121F"/>
    <w:rsid w:val="009C6EB5"/>
    <w:rsid w:val="009E7197"/>
    <w:rsid w:val="009F3727"/>
    <w:rsid w:val="00A75A3C"/>
    <w:rsid w:val="00A75B50"/>
    <w:rsid w:val="00A77317"/>
    <w:rsid w:val="00AA763E"/>
    <w:rsid w:val="00AB3830"/>
    <w:rsid w:val="00AB7641"/>
    <w:rsid w:val="00AC5433"/>
    <w:rsid w:val="00AD0737"/>
    <w:rsid w:val="00AD36E9"/>
    <w:rsid w:val="00AE367A"/>
    <w:rsid w:val="00AF08A5"/>
    <w:rsid w:val="00AF7866"/>
    <w:rsid w:val="00B41B9F"/>
    <w:rsid w:val="00B508F8"/>
    <w:rsid w:val="00B50FBD"/>
    <w:rsid w:val="00B54E30"/>
    <w:rsid w:val="00B9094B"/>
    <w:rsid w:val="00B92D51"/>
    <w:rsid w:val="00BA297B"/>
    <w:rsid w:val="00BA5861"/>
    <w:rsid w:val="00BE65CD"/>
    <w:rsid w:val="00C10DF5"/>
    <w:rsid w:val="00C2202B"/>
    <w:rsid w:val="00C667F8"/>
    <w:rsid w:val="00CB31E5"/>
    <w:rsid w:val="00CC278F"/>
    <w:rsid w:val="00D05571"/>
    <w:rsid w:val="00D226B7"/>
    <w:rsid w:val="00D41EBB"/>
    <w:rsid w:val="00DD4131"/>
    <w:rsid w:val="00E35ECB"/>
    <w:rsid w:val="00E44EB3"/>
    <w:rsid w:val="00E53EFC"/>
    <w:rsid w:val="00E73A2F"/>
    <w:rsid w:val="00E853ED"/>
    <w:rsid w:val="00ED7036"/>
    <w:rsid w:val="00F1353F"/>
    <w:rsid w:val="00F31D3F"/>
    <w:rsid w:val="00F55A57"/>
    <w:rsid w:val="00F758BF"/>
    <w:rsid w:val="00FA1679"/>
    <w:rsid w:val="00FC3720"/>
    <w:rsid w:val="00FC6B4B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1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1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semiHidden/>
    <w:unhideWhenUsed/>
    <w:rsid w:val="00FA16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202B"/>
  </w:style>
  <w:style w:type="paragraph" w:styleId="a9">
    <w:name w:val="footer"/>
    <w:basedOn w:val="a"/>
    <w:link w:val="aa"/>
    <w:uiPriority w:val="99"/>
    <w:unhideWhenUsed/>
    <w:rsid w:val="00C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2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1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1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semiHidden/>
    <w:unhideWhenUsed/>
    <w:rsid w:val="00FA16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202B"/>
  </w:style>
  <w:style w:type="paragraph" w:styleId="a9">
    <w:name w:val="footer"/>
    <w:basedOn w:val="a"/>
    <w:link w:val="aa"/>
    <w:uiPriority w:val="99"/>
    <w:unhideWhenUsed/>
    <w:rsid w:val="00C2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g-show.by/club/shows/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g-show.by/club/shows/3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2024-05-08T18:26:00Z</dcterms:created>
  <dcterms:modified xsi:type="dcterms:W3CDTF">2026-07-22T15:15:00Z</dcterms:modified>
</cp:coreProperties>
</file>